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C8E18" w14:textId="322FAAD8" w:rsidR="00450F8F" w:rsidRDefault="00655D5D" w:rsidP="0058378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55D5D">
        <w:rPr>
          <w:rFonts w:ascii="Arial" w:hAnsi="Arial" w:cs="Arial"/>
          <w:b/>
          <w:bCs/>
          <w:sz w:val="32"/>
          <w:szCs w:val="32"/>
        </w:rPr>
        <w:t xml:space="preserve">Why has the pandemic </w:t>
      </w:r>
      <w:proofErr w:type="gramStart"/>
      <w:r w:rsidRPr="00655D5D">
        <w:rPr>
          <w:rFonts w:ascii="Arial" w:hAnsi="Arial" w:cs="Arial"/>
          <w:b/>
          <w:bCs/>
          <w:sz w:val="32"/>
          <w:szCs w:val="32"/>
        </w:rPr>
        <w:t>had</w:t>
      </w:r>
      <w:proofErr w:type="gramEnd"/>
      <w:r w:rsidRPr="00655D5D">
        <w:rPr>
          <w:rFonts w:ascii="Arial" w:hAnsi="Arial" w:cs="Arial"/>
          <w:b/>
          <w:bCs/>
          <w:sz w:val="32"/>
          <w:szCs w:val="32"/>
        </w:rPr>
        <w:t xml:space="preserve"> a bigger impact on certain groups of people?</w:t>
      </w:r>
    </w:p>
    <w:p w14:paraId="69B9FC67" w14:textId="77777777" w:rsidR="00655D5D" w:rsidRPr="00655D5D" w:rsidRDefault="00655D5D" w:rsidP="00583789">
      <w:pPr>
        <w:jc w:val="center"/>
        <w:rPr>
          <w:rFonts w:ascii="Arial" w:hAnsi="Arial" w:cs="Arial"/>
          <w:sz w:val="21"/>
          <w:szCs w:val="21"/>
        </w:rPr>
      </w:pPr>
    </w:p>
    <w:p w14:paraId="449CFE4F" w14:textId="1F14F6C1" w:rsidR="00C15D6F" w:rsidRDefault="00450F8F" w:rsidP="005837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</w:t>
      </w:r>
      <w:r w:rsidR="00C15D6F" w:rsidRPr="00C15D6F">
        <w:rPr>
          <w:rFonts w:ascii="Arial" w:hAnsi="Arial" w:cs="Arial"/>
          <w:sz w:val="28"/>
          <w:szCs w:val="28"/>
        </w:rPr>
        <w:t xml:space="preserve">rganise the statements </w:t>
      </w:r>
      <w:r w:rsidR="00655D5D" w:rsidRPr="00655D5D">
        <w:rPr>
          <w:rFonts w:ascii="Arial" w:hAnsi="Arial" w:cs="Arial"/>
          <w:sz w:val="28"/>
          <w:szCs w:val="28"/>
        </w:rPr>
        <w:t>into a diamond so that reasons that increase</w:t>
      </w:r>
      <w:r w:rsidR="00655D5D">
        <w:rPr>
          <w:rFonts w:ascii="Arial" w:hAnsi="Arial" w:cs="Arial"/>
          <w:sz w:val="28"/>
          <w:szCs w:val="28"/>
        </w:rPr>
        <w:t>d</w:t>
      </w:r>
      <w:r w:rsidR="00655D5D" w:rsidRPr="00655D5D">
        <w:rPr>
          <w:rFonts w:ascii="Arial" w:hAnsi="Arial" w:cs="Arial"/>
          <w:sz w:val="28"/>
          <w:szCs w:val="28"/>
        </w:rPr>
        <w:t xml:space="preserve"> inequality the most during the pandemic are at the top</w:t>
      </w:r>
      <w:r w:rsidR="00C15D6F" w:rsidRPr="00C15D6F">
        <w:rPr>
          <w:rFonts w:ascii="Arial" w:hAnsi="Arial" w:cs="Arial"/>
          <w:sz w:val="28"/>
          <w:szCs w:val="28"/>
        </w:rPr>
        <w:t>.</w:t>
      </w:r>
    </w:p>
    <w:p w14:paraId="2BFEC278" w14:textId="0C8ADEFF" w:rsidR="009540CB" w:rsidRPr="00611BCD" w:rsidRDefault="00583789" w:rsidP="009540CB">
      <w:pPr>
        <w:rPr>
          <w:rFonts w:ascii="Arial" w:hAnsi="Arial" w:cs="Arial"/>
          <w:sz w:val="28"/>
          <w:szCs w:val="28"/>
        </w:rPr>
      </w:pP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7CDFFC" wp14:editId="2A5288F8">
                <wp:simplePos x="0" y="0"/>
                <wp:positionH relativeFrom="column">
                  <wp:posOffset>1287914</wp:posOffset>
                </wp:positionH>
                <wp:positionV relativeFrom="margin">
                  <wp:posOffset>1165894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22BDDC64" w14:textId="2F87352C" w:rsidR="009540CB" w:rsidRPr="00611BCD" w:rsidRDefault="00655D5D" w:rsidP="00C15D6F">
                            <w:pPr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House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CDFF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1.4pt;margin-top:91.8pt;width:238.1pt;height:56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" filled="f" strokecolor="#f86602" strokeweight="2pt">
                <v:textbox>
                  <w:txbxContent>
                    <w:p w14:paraId="22BDDC64" w14:textId="2F87352C" w:rsidR="009540CB" w:rsidRPr="00611BCD" w:rsidRDefault="00655D5D" w:rsidP="00C15D6F">
                      <w:pPr>
                        <w:spacing w:before="120" w:after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House size</w:t>
                      </w:r>
                    </w:p>
                  </w:txbxContent>
                </v:textbox>
                <w10:wrap type="tight" anchory="margin"/>
              </v:shape>
            </w:pict>
          </mc:Fallback>
        </mc:AlternateContent>
      </w:r>
    </w:p>
    <w:p w14:paraId="529DAB39" w14:textId="47DA86AE" w:rsidR="00C57FC7" w:rsidRPr="008A63A1" w:rsidRDefault="00C57FC7" w:rsidP="008A63A1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323E0FE" w14:textId="59EC24AB" w:rsidR="0025297C" w:rsidRDefault="0025297C" w:rsidP="008A4DBA"/>
    <w:p w14:paraId="716CD524" w14:textId="6D638104" w:rsidR="008A63A1" w:rsidRDefault="008A63A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14:paraId="0A1F17B6" w14:textId="408DAE5D" w:rsidR="008A63A1" w:rsidRDefault="00583789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055CAA" wp14:editId="28E97566">
                <wp:simplePos x="0" y="0"/>
                <wp:positionH relativeFrom="column">
                  <wp:posOffset>1290788</wp:posOffset>
                </wp:positionH>
                <wp:positionV relativeFrom="paragraph">
                  <wp:posOffset>5931535</wp:posOffset>
                </wp:positionV>
                <wp:extent cx="3024000" cy="720000"/>
                <wp:effectExtent l="12700" t="12700" r="11430" b="1714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13B4D182" w14:textId="72CB6E93" w:rsidR="009540CB" w:rsidRPr="00611BCD" w:rsidRDefault="00655D5D" w:rsidP="009540C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Access to a private 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55CAA" id="Text Box 9" o:spid="_x0000_s1027" type="#_x0000_t202" style="position:absolute;margin-left:101.65pt;margin-top:467.05pt;width:238.1pt;height:5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" filled="f" strokecolor="#f86602" strokeweight="2pt">
                <v:textbox>
                  <w:txbxContent>
                    <w:p w14:paraId="13B4D182" w14:textId="72CB6E93" w:rsidR="009540CB" w:rsidRPr="00611BCD" w:rsidRDefault="00655D5D" w:rsidP="009540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Access to a private car</w:t>
                      </w:r>
                    </w:p>
                  </w:txbxContent>
                </v:textbox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4788476" wp14:editId="103EECC2">
                <wp:simplePos x="0" y="0"/>
                <wp:positionH relativeFrom="column">
                  <wp:posOffset>1282833</wp:posOffset>
                </wp:positionH>
                <wp:positionV relativeFrom="paragraph">
                  <wp:posOffset>5123749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7998D9CA" w14:textId="77777777" w:rsidR="00655D5D" w:rsidRDefault="00655D5D" w:rsidP="00655D5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Understanding of how</w:t>
                            </w:r>
                          </w:p>
                          <w:p w14:paraId="4820BC53" w14:textId="10FDF47B" w:rsidR="009540CB" w:rsidRPr="00611BCD" w:rsidRDefault="00655D5D" w:rsidP="00655D5D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the virus is spreading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88476" id="Text Box 8" o:spid="_x0000_s1028" type="#_x0000_t202" style="position:absolute;margin-left:101pt;margin-top:403.45pt;width:238.1pt;height:56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" filled="f" strokecolor="#f86602" strokeweight="2pt">
                <v:textbox>
                  <w:txbxContent>
                    <w:p w14:paraId="7998D9CA" w14:textId="77777777" w:rsidR="00655D5D" w:rsidRDefault="00655D5D" w:rsidP="00655D5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Understanding of how</w:t>
                      </w:r>
                    </w:p>
                    <w:p w14:paraId="4820BC53" w14:textId="10FDF47B" w:rsidR="009540CB" w:rsidRPr="00611BCD" w:rsidRDefault="00655D5D" w:rsidP="00655D5D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the virus is spreading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DEDCCB3" wp14:editId="194FDA04">
                <wp:simplePos x="0" y="0"/>
                <wp:positionH relativeFrom="column">
                  <wp:posOffset>1285407</wp:posOffset>
                </wp:positionH>
                <wp:positionV relativeFrom="paragraph">
                  <wp:posOffset>4278596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7460B55E" w14:textId="7E1BEC23" w:rsidR="009540CB" w:rsidRPr="00611BCD" w:rsidRDefault="00655D5D" w:rsidP="00C15D6F">
                            <w:pPr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Ability to take time off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DCCB3" id="Text Box 7" o:spid="_x0000_s1029" type="#_x0000_t202" style="position:absolute;margin-left:101.2pt;margin-top:336.9pt;width:238.1pt;height:56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" filled="f" strokecolor="#f86602" strokeweight="2pt">
                <v:textbox>
                  <w:txbxContent>
                    <w:p w14:paraId="7460B55E" w14:textId="7E1BEC23" w:rsidR="009540CB" w:rsidRPr="00611BCD" w:rsidRDefault="00655D5D" w:rsidP="00C15D6F">
                      <w:pPr>
                        <w:spacing w:before="120" w:after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Ability to take time off work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2465D5" wp14:editId="778DDA6A">
                <wp:simplePos x="0" y="0"/>
                <wp:positionH relativeFrom="column">
                  <wp:posOffset>1285407</wp:posOffset>
                </wp:positionH>
                <wp:positionV relativeFrom="paragraph">
                  <wp:posOffset>3446245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56FA312F" w14:textId="596173B3" w:rsidR="009540CB" w:rsidRPr="00611BCD" w:rsidRDefault="00655D5D" w:rsidP="00C15D6F">
                            <w:pPr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Ability to advocate for yourself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65D5" id="Text Box 6" o:spid="_x0000_s1030" type="#_x0000_t202" style="position:absolute;margin-left:101.2pt;margin-top:271.35pt;width:238.1pt;height:56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" filled="f" strokecolor="#f86602" strokeweight="2pt">
                <v:textbox>
                  <w:txbxContent>
                    <w:p w14:paraId="56FA312F" w14:textId="596173B3" w:rsidR="009540CB" w:rsidRPr="00611BCD" w:rsidRDefault="00655D5D" w:rsidP="00C15D6F">
                      <w:pPr>
                        <w:spacing w:before="120" w:after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Ability to advocate for yourself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D1DE86B" wp14:editId="3599C99E">
                <wp:simplePos x="0" y="0"/>
                <wp:positionH relativeFrom="column">
                  <wp:posOffset>1282833</wp:posOffset>
                </wp:positionH>
                <wp:positionV relativeFrom="paragraph">
                  <wp:posOffset>2589062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2356EBE9" w14:textId="2DCDA70B" w:rsidR="009540CB" w:rsidRPr="00611BCD" w:rsidRDefault="00655D5D" w:rsidP="00C15D6F">
                            <w:pPr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Access to healthcare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DE86B" id="Text Box 5" o:spid="_x0000_s1031" type="#_x0000_t202" style="position:absolute;margin-left:101pt;margin-top:203.85pt;width:238.1pt;height:56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" filled="f" strokecolor="#f86602" strokeweight="2pt">
                <v:textbox>
                  <w:txbxContent>
                    <w:p w14:paraId="2356EBE9" w14:textId="2DCDA70B" w:rsidR="009540CB" w:rsidRPr="00611BCD" w:rsidRDefault="00655D5D" w:rsidP="00C15D6F">
                      <w:pPr>
                        <w:spacing w:before="120" w:after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Access to healthcare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911556" wp14:editId="0A95CD9B">
                <wp:simplePos x="0" y="0"/>
                <wp:positionH relativeFrom="column">
                  <wp:posOffset>1291723</wp:posOffset>
                </wp:positionH>
                <wp:positionV relativeFrom="paragraph">
                  <wp:posOffset>1762392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0686D6EF" w14:textId="77777777" w:rsidR="00655D5D" w:rsidRDefault="00655D5D" w:rsidP="009540C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Existing health and</w:t>
                            </w:r>
                          </w:p>
                          <w:p w14:paraId="6A73D39A" w14:textId="67536CEE" w:rsidR="009540CB" w:rsidRPr="00611BCD" w:rsidRDefault="00655D5D" w:rsidP="009540C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medical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11556" id="Text Box 4" o:spid="_x0000_s1032" type="#_x0000_t202" style="position:absolute;margin-left:101.7pt;margin-top:138.75pt;width:238.1pt;height:56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" filled="f" strokecolor="#f86602" strokeweight="2pt">
                <v:textbox>
                  <w:txbxContent>
                    <w:p w14:paraId="0686D6EF" w14:textId="77777777" w:rsidR="00655D5D" w:rsidRDefault="00655D5D" w:rsidP="009540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Existing health and</w:t>
                      </w:r>
                    </w:p>
                    <w:p w14:paraId="6A73D39A" w14:textId="67536CEE" w:rsidR="009540CB" w:rsidRPr="00611BCD" w:rsidRDefault="00655D5D" w:rsidP="009540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medical conditions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773402" wp14:editId="3F80DE1D">
                <wp:simplePos x="0" y="0"/>
                <wp:positionH relativeFrom="column">
                  <wp:posOffset>1287145</wp:posOffset>
                </wp:positionH>
                <wp:positionV relativeFrom="paragraph">
                  <wp:posOffset>906780</wp:posOffset>
                </wp:positionV>
                <wp:extent cx="3024000" cy="720000"/>
                <wp:effectExtent l="12700" t="12700" r="1143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594B45B6" w14:textId="157584D1" w:rsidR="009540CB" w:rsidRPr="00611BCD" w:rsidRDefault="00655D5D" w:rsidP="009540CB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Ability to work from 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73402" id="Text Box 3" o:spid="_x0000_s1033" type="#_x0000_t202" style="position:absolute;margin-left:101.35pt;margin-top:71.4pt;width:238.1pt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" filled="f" strokecolor="#f86602" strokeweight="2pt">
                <v:textbox>
                  <w:txbxContent>
                    <w:p w14:paraId="594B45B6" w14:textId="157584D1" w:rsidR="009540CB" w:rsidRPr="00611BCD" w:rsidRDefault="00655D5D" w:rsidP="009540CB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Ability to work from home</w:t>
                      </w:r>
                    </w:p>
                  </w:txbxContent>
                </v:textbox>
              </v:shape>
            </w:pict>
          </mc:Fallback>
        </mc:AlternateContent>
      </w:r>
      <w:r w:rsidRPr="00611BC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4C7A0A" wp14:editId="5D1D05D6">
                <wp:simplePos x="0" y="0"/>
                <wp:positionH relativeFrom="column">
                  <wp:posOffset>1288047</wp:posOffset>
                </wp:positionH>
                <wp:positionV relativeFrom="paragraph">
                  <wp:posOffset>69449</wp:posOffset>
                </wp:positionV>
                <wp:extent cx="3024000" cy="720000"/>
                <wp:effectExtent l="12700" t="12700" r="11430" b="17145"/>
                <wp:wrapTight wrapText="bothSides">
                  <wp:wrapPolygon edited="0">
                    <wp:start x="-91" y="-381"/>
                    <wp:lineTo x="-91" y="21733"/>
                    <wp:lineTo x="21591" y="21733"/>
                    <wp:lineTo x="21591" y="-381"/>
                    <wp:lineTo x="-91" y="-381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4000" cy="7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86602"/>
                          </a:solidFill>
                        </a:ln>
                      </wps:spPr>
                      <wps:txbx>
                        <w:txbxContent>
                          <w:p w14:paraId="1A262D9D" w14:textId="00E223A4" w:rsidR="009540CB" w:rsidRPr="00611BCD" w:rsidRDefault="00655D5D" w:rsidP="00C15D6F">
                            <w:pPr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Quality of food and nutrition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C7A0A" id="Text Box 2" o:spid="_x0000_s1034" type="#_x0000_t202" style="position:absolute;margin-left:101.4pt;margin-top:5.45pt;width:238.1pt;height:56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" filled="f" strokecolor="#f86602" strokeweight="2pt">
                <v:textbox>
                  <w:txbxContent>
                    <w:p w14:paraId="1A262D9D" w14:textId="00E223A4" w:rsidR="009540CB" w:rsidRPr="00611BCD" w:rsidRDefault="00655D5D" w:rsidP="00C15D6F">
                      <w:pPr>
                        <w:spacing w:before="120" w:after="12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Quality of food and nutrition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A63A1">
        <w:rPr>
          <w:rFonts w:ascii="Arial" w:hAnsi="Arial" w:cs="Arial"/>
          <w:b/>
          <w:bCs/>
          <w:sz w:val="32"/>
          <w:szCs w:val="32"/>
          <w:u w:val="single"/>
        </w:rPr>
        <w:br w:type="page"/>
      </w:r>
    </w:p>
    <w:p w14:paraId="3A0BA36E" w14:textId="0A6970F5" w:rsidR="0025297C" w:rsidRDefault="0025297C" w:rsidP="0025297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lastRenderedPageBreak/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3833DB57" w14:textId="387268A1" w:rsidR="0025297C" w:rsidRDefault="0025297C" w:rsidP="0025297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15"/>
      </w:tblGrid>
      <w:tr w:rsidR="0025297C" w:rsidRPr="003039BB" w14:paraId="14C1666F" w14:textId="77777777" w:rsidTr="00D83CE2">
        <w:tc>
          <w:tcPr>
            <w:tcW w:w="9015" w:type="dxa"/>
            <w:vAlign w:val="center"/>
          </w:tcPr>
          <w:p w14:paraId="55BB7D43" w14:textId="2D1E18D8" w:rsidR="0025297C" w:rsidRPr="003039BB" w:rsidRDefault="00D83CE2" w:rsidP="00D83CE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3CE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What </w:t>
            </w:r>
            <w:r w:rsidR="00655D5D">
              <w:rPr>
                <w:rFonts w:ascii="Arial" w:hAnsi="Arial" w:cs="Arial"/>
                <w:b/>
                <w:bCs/>
                <w:sz w:val="28"/>
                <w:szCs w:val="28"/>
              </w:rPr>
              <w:t>reasons</w:t>
            </w:r>
            <w:r w:rsidRPr="00D83CE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are missing from the diamond?</w:t>
            </w:r>
          </w:p>
        </w:tc>
      </w:tr>
      <w:tr w:rsidR="0025297C" w:rsidRPr="003039BB" w14:paraId="7D988124" w14:textId="77777777" w:rsidTr="00D83CE2">
        <w:tc>
          <w:tcPr>
            <w:tcW w:w="9015" w:type="dxa"/>
            <w:vAlign w:val="center"/>
          </w:tcPr>
          <w:p w14:paraId="0CF25261" w14:textId="4E3E175E" w:rsidR="0025297C" w:rsidRDefault="0025297C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F1341FF" w14:textId="60D7AD19" w:rsid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D1893A3" w14:textId="77777777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D543111" w14:textId="77777777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7786D79" w14:textId="77777777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2A7A1FB" w14:textId="77777777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CAA9F58" w14:textId="413382EC" w:rsid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0325D44" w14:textId="5730E91F" w:rsid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A6C2800" w14:textId="77777777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A8363CC" w14:textId="63FDDA3F" w:rsidR="003039BB" w:rsidRPr="003039BB" w:rsidRDefault="003039BB" w:rsidP="006B58D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824C208" w14:textId="77777777" w:rsidR="0025297C" w:rsidRPr="0025297C" w:rsidRDefault="0025297C" w:rsidP="0025297C">
      <w:pPr>
        <w:rPr>
          <w:rFonts w:ascii="Arial" w:hAnsi="Arial" w:cs="Arial"/>
          <w:b/>
          <w:bCs/>
          <w:sz w:val="32"/>
          <w:szCs w:val="32"/>
        </w:rPr>
      </w:pPr>
    </w:p>
    <w:sectPr w:rsidR="0025297C" w:rsidRPr="0025297C" w:rsidSect="00D83CE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72AE2" w14:textId="77777777" w:rsidR="00EA3111" w:rsidRDefault="00EA3111" w:rsidP="003C576D">
      <w:r>
        <w:separator/>
      </w:r>
    </w:p>
  </w:endnote>
  <w:endnote w:type="continuationSeparator" w:id="0">
    <w:p w14:paraId="68C89F5D" w14:textId="77777777" w:rsidR="00EA3111" w:rsidRDefault="00EA3111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20F87" w14:textId="77777777" w:rsidR="00EA3111" w:rsidRDefault="00EA3111" w:rsidP="003C576D">
      <w:r>
        <w:separator/>
      </w:r>
    </w:p>
  </w:footnote>
  <w:footnote w:type="continuationSeparator" w:id="0">
    <w:p w14:paraId="2485AA2A" w14:textId="77777777" w:rsidR="00EA3111" w:rsidRDefault="00EA3111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65634"/>
    <w:rsid w:val="000850EE"/>
    <w:rsid w:val="0025297C"/>
    <w:rsid w:val="003039BB"/>
    <w:rsid w:val="003558F0"/>
    <w:rsid w:val="003C576D"/>
    <w:rsid w:val="003E76A2"/>
    <w:rsid w:val="003F0264"/>
    <w:rsid w:val="00450F8F"/>
    <w:rsid w:val="005240D1"/>
    <w:rsid w:val="00583789"/>
    <w:rsid w:val="00655D5D"/>
    <w:rsid w:val="006B58D1"/>
    <w:rsid w:val="0080379B"/>
    <w:rsid w:val="00870DE6"/>
    <w:rsid w:val="008A4DBA"/>
    <w:rsid w:val="008A63A1"/>
    <w:rsid w:val="008D720F"/>
    <w:rsid w:val="009540CB"/>
    <w:rsid w:val="00AE6280"/>
    <w:rsid w:val="00B55214"/>
    <w:rsid w:val="00C15D6F"/>
    <w:rsid w:val="00C57FC7"/>
    <w:rsid w:val="00C71502"/>
    <w:rsid w:val="00D00E43"/>
    <w:rsid w:val="00D313C9"/>
    <w:rsid w:val="00D83CE2"/>
    <w:rsid w:val="00DB6745"/>
    <w:rsid w:val="00EA3111"/>
    <w:rsid w:val="00F0379F"/>
    <w:rsid w:val="00F4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Penguin Random House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20</cp:revision>
  <dcterms:created xsi:type="dcterms:W3CDTF">2020-04-14T10:47:00Z</dcterms:created>
  <dcterms:modified xsi:type="dcterms:W3CDTF">2020-10-13T19:51:00Z</dcterms:modified>
</cp:coreProperties>
</file>