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5A1BC" w14:textId="58FF7DC9" w:rsidR="00386689" w:rsidRDefault="00222704" w:rsidP="00A009F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22704">
        <w:rPr>
          <w:rFonts w:ascii="Arial" w:hAnsi="Arial" w:cs="Arial"/>
          <w:b/>
          <w:bCs/>
          <w:sz w:val="32"/>
          <w:szCs w:val="32"/>
        </w:rPr>
        <w:t>What do we mean by resistance?</w:t>
      </w:r>
    </w:p>
    <w:p w14:paraId="5C895DF6" w14:textId="77777777" w:rsidR="00222704" w:rsidRPr="00386689" w:rsidRDefault="00222704" w:rsidP="00386689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613"/>
        <w:gridCol w:w="2612"/>
        <w:gridCol w:w="2613"/>
      </w:tblGrid>
      <w:tr w:rsidR="00386689" w:rsidRPr="00386689" w14:paraId="10BDF2C2" w14:textId="77777777" w:rsidTr="00386689">
        <w:tc>
          <w:tcPr>
            <w:tcW w:w="10450" w:type="dxa"/>
            <w:gridSpan w:val="4"/>
          </w:tcPr>
          <w:p w14:paraId="2B024280" w14:textId="1FBD65CD" w:rsidR="00386689" w:rsidRPr="00386689" w:rsidRDefault="003266DC" w:rsidP="0038668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Define</w:t>
            </w:r>
            <w:r w:rsidR="00222704" w:rsidRPr="0022270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“resistance”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</w:tr>
      <w:tr w:rsidR="00386689" w14:paraId="509F695E" w14:textId="77777777" w:rsidTr="00386689">
        <w:tc>
          <w:tcPr>
            <w:tcW w:w="10450" w:type="dxa"/>
            <w:gridSpan w:val="4"/>
          </w:tcPr>
          <w:p w14:paraId="4B237D0D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8B3F2AF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D08F740" w14:textId="591C0DF8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450D3F0" w14:textId="4BDF66CB" w:rsidR="00922CB5" w:rsidRDefault="00922CB5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5E753A0" w14:textId="77777777" w:rsidR="00386689" w:rsidRDefault="00386689" w:rsidP="009A6DB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2BAE0F26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2D9901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B6BC633" w14:textId="2FA75E4E" w:rsidR="00A009F8" w:rsidRDefault="00A009F8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22CB5" w14:paraId="32EE9E8C" w14:textId="77777777" w:rsidTr="00386689">
        <w:tc>
          <w:tcPr>
            <w:tcW w:w="10450" w:type="dxa"/>
            <w:gridSpan w:val="4"/>
          </w:tcPr>
          <w:p w14:paraId="3284FD1A" w14:textId="491CA715" w:rsidR="00922CB5" w:rsidRDefault="00922CB5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031E">
              <w:rPr>
                <w:rFonts w:ascii="Arial" w:hAnsi="Arial" w:cs="Arial"/>
                <w:b/>
                <w:bCs/>
                <w:sz w:val="28"/>
                <w:szCs w:val="28"/>
              </w:rPr>
              <w:t>Word bank</w:t>
            </w:r>
          </w:p>
        </w:tc>
      </w:tr>
      <w:tr w:rsidR="00EB031E" w:rsidRPr="00EB031E" w14:paraId="19A6764D" w14:textId="77777777" w:rsidTr="00783F4D">
        <w:tc>
          <w:tcPr>
            <w:tcW w:w="2612" w:type="dxa"/>
          </w:tcPr>
          <w:p w14:paraId="689CCFF2" w14:textId="272B46FB" w:rsidR="00922CB5" w:rsidRPr="00EB031E" w:rsidRDefault="00922CB5" w:rsidP="00922CB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V</w:t>
            </w:r>
            <w:r w:rsidRPr="00922CB5">
              <w:rPr>
                <w:rFonts w:ascii="Arial" w:hAnsi="Arial" w:cs="Arial"/>
                <w:color w:val="F86602"/>
                <w:sz w:val="28"/>
                <w:szCs w:val="28"/>
              </w:rPr>
              <w:t>oice</w:t>
            </w:r>
          </w:p>
        </w:tc>
        <w:tc>
          <w:tcPr>
            <w:tcW w:w="2613" w:type="dxa"/>
          </w:tcPr>
          <w:p w14:paraId="62E2770A" w14:textId="57789181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Regime</w:t>
            </w:r>
          </w:p>
        </w:tc>
        <w:tc>
          <w:tcPr>
            <w:tcW w:w="2612" w:type="dxa"/>
          </w:tcPr>
          <w:p w14:paraId="24FDABB4" w14:textId="28834AA4" w:rsidR="00922CB5" w:rsidRPr="00EB031E" w:rsidRDefault="00922CB5" w:rsidP="00922CB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Support</w:t>
            </w:r>
          </w:p>
        </w:tc>
        <w:tc>
          <w:tcPr>
            <w:tcW w:w="2613" w:type="dxa"/>
          </w:tcPr>
          <w:p w14:paraId="75D22370" w14:textId="0B21F15C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Overthrow</w:t>
            </w:r>
          </w:p>
        </w:tc>
      </w:tr>
      <w:tr w:rsidR="00EB031E" w:rsidRPr="00EB031E" w14:paraId="673A06E0" w14:textId="77777777" w:rsidTr="00783F4D">
        <w:tc>
          <w:tcPr>
            <w:tcW w:w="2612" w:type="dxa"/>
          </w:tcPr>
          <w:p w14:paraId="243A4A06" w14:textId="7FDDD9AB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Force</w:t>
            </w:r>
          </w:p>
        </w:tc>
        <w:tc>
          <w:tcPr>
            <w:tcW w:w="2613" w:type="dxa"/>
          </w:tcPr>
          <w:p w14:paraId="6B3687F1" w14:textId="1389BFAE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Belief</w:t>
            </w:r>
          </w:p>
        </w:tc>
        <w:tc>
          <w:tcPr>
            <w:tcW w:w="2612" w:type="dxa"/>
          </w:tcPr>
          <w:p w14:paraId="260A187F" w14:textId="3366541A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Fight</w:t>
            </w:r>
          </w:p>
        </w:tc>
        <w:tc>
          <w:tcPr>
            <w:tcW w:w="2613" w:type="dxa"/>
          </w:tcPr>
          <w:p w14:paraId="6C5A81FF" w14:textId="1EEF88DD" w:rsidR="00922CB5" w:rsidRPr="00EB031E" w:rsidRDefault="00922CB5" w:rsidP="00922CB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Opinion</w:t>
            </w:r>
          </w:p>
        </w:tc>
      </w:tr>
      <w:tr w:rsidR="00922CB5" w:rsidRPr="00EB031E" w14:paraId="20F229E1" w14:textId="77777777" w:rsidTr="00783F4D">
        <w:tc>
          <w:tcPr>
            <w:tcW w:w="2612" w:type="dxa"/>
          </w:tcPr>
          <w:p w14:paraId="47FAAEF9" w14:textId="3844CECE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Struggle</w:t>
            </w:r>
          </w:p>
        </w:tc>
        <w:tc>
          <w:tcPr>
            <w:tcW w:w="2613" w:type="dxa"/>
          </w:tcPr>
          <w:p w14:paraId="77175355" w14:textId="3CC0DF2A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Opposition</w:t>
            </w:r>
          </w:p>
        </w:tc>
        <w:tc>
          <w:tcPr>
            <w:tcW w:w="2612" w:type="dxa"/>
          </w:tcPr>
          <w:p w14:paraId="54E4CBA7" w14:textId="32264C75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>Refusal</w:t>
            </w:r>
          </w:p>
        </w:tc>
        <w:tc>
          <w:tcPr>
            <w:tcW w:w="2613" w:type="dxa"/>
          </w:tcPr>
          <w:p w14:paraId="6865B589" w14:textId="46A99D23" w:rsidR="00922CB5" w:rsidRPr="00EB031E" w:rsidRDefault="00922CB5" w:rsidP="00386689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EB031E">
              <w:rPr>
                <w:rFonts w:ascii="Arial" w:hAnsi="Arial" w:cs="Arial"/>
                <w:color w:val="F86602"/>
                <w:sz w:val="28"/>
                <w:szCs w:val="28"/>
              </w:rPr>
              <w:t xml:space="preserve">System </w:t>
            </w:r>
          </w:p>
        </w:tc>
      </w:tr>
    </w:tbl>
    <w:p w14:paraId="53F61AE6" w14:textId="094384D6" w:rsidR="009A6DBF" w:rsidRDefault="009A6DBF"/>
    <w:p w14:paraId="7E4BB0F9" w14:textId="5D8F82D3" w:rsidR="009A6DBF" w:rsidRPr="009A6DBF" w:rsidRDefault="009A6DBF" w:rsidP="009A6DBF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2C02FA27" w14:textId="77777777" w:rsidR="009A6DBF" w:rsidRDefault="009A6D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386689" w14:paraId="684C014C" w14:textId="77777777" w:rsidTr="00386689">
        <w:tc>
          <w:tcPr>
            <w:tcW w:w="10450" w:type="dxa"/>
          </w:tcPr>
          <w:p w14:paraId="3AA1B290" w14:textId="775CC3A1" w:rsidR="00386689" w:rsidRPr="00222704" w:rsidRDefault="00222704" w:rsidP="0022270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22704">
              <w:rPr>
                <w:rFonts w:ascii="Arial" w:hAnsi="Arial" w:cs="Arial"/>
                <w:b/>
                <w:bCs/>
                <w:sz w:val="28"/>
                <w:szCs w:val="28"/>
              </w:rPr>
              <w:t>Is “resistance” something positive or negative? Why?</w:t>
            </w:r>
          </w:p>
        </w:tc>
      </w:tr>
      <w:tr w:rsidR="00386689" w14:paraId="20C19E85" w14:textId="77777777" w:rsidTr="00386689">
        <w:tc>
          <w:tcPr>
            <w:tcW w:w="10450" w:type="dxa"/>
          </w:tcPr>
          <w:p w14:paraId="513EAE2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14B5967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081B922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FB774A9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3CC5971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B62845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F2D03EB" w14:textId="77777777" w:rsidR="00386689" w:rsidRDefault="00386689" w:rsidP="009A6DB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0B13712E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C3707D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B3BB37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D9D25D8" w14:textId="25BF4480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C79C963" w14:textId="77777777" w:rsidR="00386689" w:rsidRPr="00386689" w:rsidRDefault="00386689" w:rsidP="00EB031E">
      <w:pPr>
        <w:rPr>
          <w:rFonts w:ascii="Arial" w:hAnsi="Arial" w:cs="Arial"/>
          <w:sz w:val="28"/>
          <w:szCs w:val="28"/>
        </w:rPr>
      </w:pPr>
    </w:p>
    <w:sectPr w:rsidR="00386689" w:rsidRPr="00386689" w:rsidSect="00386689">
      <w:headerReference w:type="default" r:id="rId6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67F4E" w14:textId="77777777" w:rsidR="00382606" w:rsidRDefault="00382606" w:rsidP="003C576D">
      <w:r>
        <w:separator/>
      </w:r>
    </w:p>
  </w:endnote>
  <w:endnote w:type="continuationSeparator" w:id="0">
    <w:p w14:paraId="41C5ECA4" w14:textId="77777777" w:rsidR="00382606" w:rsidRDefault="00382606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CDD10" w14:textId="77777777" w:rsidR="00382606" w:rsidRDefault="00382606" w:rsidP="003C576D">
      <w:r>
        <w:separator/>
      </w:r>
    </w:p>
  </w:footnote>
  <w:footnote w:type="continuationSeparator" w:id="0">
    <w:p w14:paraId="34682BA6" w14:textId="77777777" w:rsidR="00382606" w:rsidRDefault="00382606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054D6"/>
    <w:rsid w:val="000507CC"/>
    <w:rsid w:val="000571CD"/>
    <w:rsid w:val="00065634"/>
    <w:rsid w:val="000850EE"/>
    <w:rsid w:val="000C103E"/>
    <w:rsid w:val="000D59AE"/>
    <w:rsid w:val="00222704"/>
    <w:rsid w:val="002716B8"/>
    <w:rsid w:val="00275661"/>
    <w:rsid w:val="003266DC"/>
    <w:rsid w:val="003558F0"/>
    <w:rsid w:val="00382606"/>
    <w:rsid w:val="00386689"/>
    <w:rsid w:val="003C576D"/>
    <w:rsid w:val="003E76A2"/>
    <w:rsid w:val="0044095F"/>
    <w:rsid w:val="005C0F86"/>
    <w:rsid w:val="006C2BEA"/>
    <w:rsid w:val="0080379B"/>
    <w:rsid w:val="00870DE6"/>
    <w:rsid w:val="008A4DBA"/>
    <w:rsid w:val="00922CB5"/>
    <w:rsid w:val="00980D77"/>
    <w:rsid w:val="009A6DBF"/>
    <w:rsid w:val="00A009F8"/>
    <w:rsid w:val="00C57FC7"/>
    <w:rsid w:val="00C71502"/>
    <w:rsid w:val="00DD08C8"/>
    <w:rsid w:val="00E161B2"/>
    <w:rsid w:val="00EB031E"/>
    <w:rsid w:val="00F4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2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</Words>
  <Characters>213</Characters>
  <Application>Microsoft Office Word</Application>
  <DocSecurity>0</DocSecurity>
  <Lines>1</Lines>
  <Paragraphs>1</Paragraphs>
  <ScaleCrop>false</ScaleCrop>
  <Company>Penguin Random House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19</cp:revision>
  <dcterms:created xsi:type="dcterms:W3CDTF">2020-04-14T10:47:00Z</dcterms:created>
  <dcterms:modified xsi:type="dcterms:W3CDTF">2020-04-16T11:46:00Z</dcterms:modified>
</cp:coreProperties>
</file>